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28D1" w14:textId="12F402D5"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別紙１（新規</w:t>
      </w:r>
      <w:r w:rsidR="002F16D4" w:rsidRPr="002F16D4">
        <w:rPr>
          <w:rFonts w:ascii="Century Schoolbook" w:hAnsi="Century Schoolbook" w:cs="ＭＳ Ｐ明朝" w:hint="eastAsia"/>
          <w:kern w:val="0"/>
        </w:rPr>
        <w:t>認定</w:t>
      </w:r>
      <w:r w:rsidRPr="002F16D4">
        <w:rPr>
          <w:rFonts w:ascii="Century Schoolbook" w:hAnsi="Century Schoolbook" w:cs="ＭＳ Ｐ明朝" w:hint="eastAsia"/>
          <w:kern w:val="0"/>
        </w:rPr>
        <w:t>審査・更新</w:t>
      </w:r>
      <w:r w:rsidR="00F6255C">
        <w:rPr>
          <w:rFonts w:ascii="Century Schoolbook" w:hAnsi="Century Schoolbook" w:cs="ＭＳ Ｐ明朝" w:hint="eastAsia"/>
          <w:kern w:val="0"/>
        </w:rPr>
        <w:t>認定</w:t>
      </w:r>
      <w:bookmarkStart w:id="0" w:name="_GoBack"/>
      <w:bookmarkEnd w:id="0"/>
      <w:r w:rsidRPr="002F16D4">
        <w:rPr>
          <w:rFonts w:ascii="Century Schoolbook" w:hAnsi="Century Schoolbook" w:cs="ＭＳ Ｐ明朝" w:hint="eastAsia"/>
          <w:kern w:val="0"/>
        </w:rPr>
        <w:t>審査・特別</w:t>
      </w:r>
      <w:r w:rsidR="002F16D4" w:rsidRPr="002F16D4">
        <w:rPr>
          <w:rFonts w:ascii="Century Schoolbook" w:hAnsi="Century Schoolbook" w:cs="ＭＳ Ｐ明朝" w:hint="eastAsia"/>
          <w:kern w:val="0"/>
        </w:rPr>
        <w:t>認定</w:t>
      </w:r>
      <w:r w:rsidRPr="002F16D4">
        <w:rPr>
          <w:rFonts w:ascii="Century Schoolbook" w:hAnsi="Century Schoolbook" w:cs="ＭＳ Ｐ明朝" w:hint="eastAsia"/>
          <w:kern w:val="0"/>
        </w:rPr>
        <w:t>審査用）</w:t>
      </w:r>
    </w:p>
    <w:p w14:paraId="773B916E" w14:textId="12A5D9CC" w:rsidR="00361907" w:rsidRPr="002F16D4" w:rsidRDefault="00361907" w:rsidP="00361907">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（西暦）　　　　年　　月　　日</w:t>
      </w:r>
    </w:p>
    <w:p w14:paraId="7DC1BF87" w14:textId="77777777" w:rsidR="0053686D" w:rsidRPr="002F16D4" w:rsidRDefault="0053686D" w:rsidP="0053686D">
      <w:pPr>
        <w:autoSpaceDE w:val="0"/>
        <w:autoSpaceDN w:val="0"/>
        <w:spacing w:before="77" w:line="0" w:lineRule="atLeast"/>
        <w:ind w:right="210"/>
        <w:jc w:val="right"/>
        <w:rPr>
          <w:rFonts w:ascii="Century Schoolbook" w:hAnsi="Century Schoolbook" w:cs="ＭＳ Ｐ明朝"/>
          <w:kern w:val="0"/>
        </w:rPr>
      </w:pPr>
    </w:p>
    <w:p w14:paraId="43471FDF"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1A9E920B"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一般社団法人日本食品認定機構</w:t>
      </w:r>
    </w:p>
    <w:p w14:paraId="50557647"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理事長　久代</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敏男</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殿</w:t>
      </w:r>
    </w:p>
    <w:p w14:paraId="2BAC0F3E" w14:textId="77777777" w:rsidR="000E39EF" w:rsidRPr="002F16D4" w:rsidRDefault="000E39EF" w:rsidP="000E39EF">
      <w:pPr>
        <w:autoSpaceDE w:val="0"/>
        <w:autoSpaceDN w:val="0"/>
        <w:spacing w:before="77" w:line="0" w:lineRule="atLeast"/>
        <w:ind w:right="840" w:firstLineChars="2000" w:firstLine="4200"/>
        <w:jc w:val="left"/>
        <w:rPr>
          <w:rFonts w:ascii="Century Schoolbook" w:hAnsi="Century Schoolbook" w:cs="ＭＳ Ｐ明朝"/>
          <w:kern w:val="0"/>
        </w:rPr>
      </w:pPr>
      <w:r w:rsidRPr="002F16D4">
        <w:rPr>
          <w:rFonts w:ascii="Century Schoolbook" w:hAnsi="Century Schoolbook" w:cs="ＭＳ Ｐ明朝" w:hint="eastAsia"/>
          <w:kern w:val="0"/>
        </w:rPr>
        <w:t>（</w:t>
      </w:r>
      <w:r w:rsidR="00361907" w:rsidRPr="002F16D4">
        <w:rPr>
          <w:rFonts w:ascii="Century Schoolbook" w:hAnsi="Century Schoolbook" w:cs="ＭＳ Ｐ明朝" w:hint="eastAsia"/>
          <w:kern w:val="0"/>
        </w:rPr>
        <w:t>申請者</w:t>
      </w:r>
      <w:r w:rsidRPr="002F16D4">
        <w:rPr>
          <w:rFonts w:ascii="Century Schoolbook" w:hAnsi="Century Schoolbook" w:cs="ＭＳ Ｐ明朝" w:hint="eastAsia"/>
          <w:kern w:val="0"/>
        </w:rPr>
        <w:t>）法人名</w:t>
      </w:r>
    </w:p>
    <w:p w14:paraId="02D17B1E" w14:textId="77777777" w:rsidR="000E39EF" w:rsidRPr="002F16D4" w:rsidRDefault="000E39EF" w:rsidP="000E39EF">
      <w:pPr>
        <w:autoSpaceDE w:val="0"/>
        <w:autoSpaceDN w:val="0"/>
        <w:spacing w:before="77" w:line="0" w:lineRule="atLeast"/>
        <w:ind w:right="840"/>
        <w:jc w:val="left"/>
        <w:rPr>
          <w:rFonts w:ascii="Century Schoolbook" w:hAnsi="Century Schoolbook" w:cs="ＭＳ Ｐ明朝"/>
          <w:kern w:val="0"/>
        </w:rPr>
      </w:pPr>
      <w:r w:rsidRPr="002F16D4">
        <w:rPr>
          <w:rFonts w:ascii="Century Schoolbook" w:hAnsi="Century Schoolbook" w:cs="ＭＳ Ｐ明朝" w:hint="eastAsia"/>
          <w:kern w:val="0"/>
        </w:rPr>
        <w:t xml:space="preserve">　　　　　　　　　　　　　　　　　　　　　　　　　代表者役職名</w:t>
      </w:r>
    </w:p>
    <w:p w14:paraId="79A76A2A" w14:textId="15321F71" w:rsidR="00361907" w:rsidRPr="002F16D4" w:rsidRDefault="000E39EF" w:rsidP="000212AE">
      <w:pPr>
        <w:autoSpaceDE w:val="0"/>
        <w:autoSpaceDN w:val="0"/>
        <w:spacing w:before="77" w:line="0" w:lineRule="atLeast"/>
        <w:ind w:firstLineChars="2500" w:firstLine="5250"/>
        <w:jc w:val="left"/>
        <w:rPr>
          <w:rFonts w:ascii="Century Schoolbook" w:hAnsi="Century Schoolbook" w:cs="ＭＳ Ｐ明朝"/>
          <w:kern w:val="0"/>
        </w:rPr>
      </w:pPr>
      <w:r w:rsidRPr="002F16D4">
        <w:rPr>
          <w:rFonts w:ascii="Century Schoolbook" w:hAnsi="Century Schoolbook" w:cs="ＭＳ Ｐ明朝" w:hint="eastAsia"/>
          <w:kern w:val="0"/>
        </w:rPr>
        <w:t xml:space="preserve">代表者氏名　　　　　　　　　</w:t>
      </w:r>
      <w:r w:rsidRPr="002F16D4">
        <w:rPr>
          <w:rFonts w:ascii="Century Schoolbook" w:hAnsi="Century Schoolbook" w:cs="ＭＳ Ｐ明朝" w:hint="eastAsia"/>
          <w:kern w:val="0"/>
          <w:sz w:val="16"/>
          <w:szCs w:val="16"/>
        </w:rPr>
        <w:t>印</w:t>
      </w:r>
    </w:p>
    <w:p w14:paraId="2FEBC920" w14:textId="77777777" w:rsidR="0053686D" w:rsidRPr="002F16D4" w:rsidRDefault="0053686D" w:rsidP="000E39EF">
      <w:pPr>
        <w:autoSpaceDE w:val="0"/>
        <w:autoSpaceDN w:val="0"/>
        <w:spacing w:before="77" w:line="0" w:lineRule="atLeast"/>
        <w:jc w:val="right"/>
        <w:rPr>
          <w:rFonts w:ascii="Century Schoolbook" w:hAnsi="Century Schoolbook" w:cs="ＭＳ Ｐ明朝"/>
          <w:kern w:val="0"/>
        </w:rPr>
      </w:pPr>
    </w:p>
    <w:p w14:paraId="2C318CD6" w14:textId="5A2A9D92" w:rsidR="00361907" w:rsidRPr="002F16D4" w:rsidRDefault="00361907" w:rsidP="000E39EF">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 xml:space="preserve">　　　　　　　　　　　　</w:t>
      </w:r>
    </w:p>
    <w:p w14:paraId="512CA537" w14:textId="0A4D99E1" w:rsidR="00912F91" w:rsidRPr="002F16D4" w:rsidRDefault="00912F91" w:rsidP="00912F91">
      <w:pPr>
        <w:autoSpaceDE w:val="0"/>
        <w:autoSpaceDN w:val="0"/>
        <w:spacing w:before="77" w:line="0" w:lineRule="atLeast"/>
        <w:jc w:val="center"/>
        <w:rPr>
          <w:rFonts w:ascii="Century Schoolbook" w:hAnsi="Century Schoolbook" w:cs="ＭＳ Ｐ明朝"/>
          <w:b/>
          <w:bCs/>
          <w:kern w:val="0"/>
          <w:sz w:val="24"/>
          <w:szCs w:val="24"/>
        </w:rPr>
      </w:pPr>
      <w:r w:rsidRPr="002F16D4">
        <w:rPr>
          <w:rFonts w:ascii="Century Schoolbook" w:hAnsi="Century Schoolbook" w:cs="ＭＳ Ｐ明朝" w:hint="eastAsia"/>
          <w:b/>
          <w:bCs/>
          <w:kern w:val="0"/>
          <w:sz w:val="24"/>
          <w:szCs w:val="24"/>
        </w:rPr>
        <w:t>水産食品加工施設</w:t>
      </w:r>
      <w:r w:rsidRPr="002F16D4">
        <w:rPr>
          <w:rFonts w:ascii="Century Schoolbook" w:hAnsi="Century Schoolbook" w:cs="ＭＳ Ｐ明朝"/>
          <w:b/>
          <w:bCs/>
          <w:kern w:val="0"/>
          <w:sz w:val="24"/>
          <w:szCs w:val="24"/>
        </w:rPr>
        <w:t>HACCP</w:t>
      </w:r>
      <w:r w:rsidRPr="002F16D4">
        <w:rPr>
          <w:rFonts w:ascii="Century Schoolbook" w:hAnsi="Century Schoolbook" w:cs="ＭＳ Ｐ明朝" w:hint="eastAsia"/>
          <w:b/>
          <w:bCs/>
          <w:kern w:val="0"/>
          <w:sz w:val="24"/>
          <w:szCs w:val="24"/>
        </w:rPr>
        <w:t>認定の審査料補助申請書</w:t>
      </w:r>
    </w:p>
    <w:p w14:paraId="09D86857" w14:textId="63A5510C"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58233810" w14:textId="77777777" w:rsidR="0053686D" w:rsidRPr="002F16D4" w:rsidRDefault="0053686D" w:rsidP="00361907">
      <w:pPr>
        <w:autoSpaceDE w:val="0"/>
        <w:autoSpaceDN w:val="0"/>
        <w:spacing w:before="77" w:line="0" w:lineRule="atLeast"/>
        <w:jc w:val="left"/>
        <w:rPr>
          <w:rFonts w:ascii="Century Schoolbook" w:hAnsi="Century Schoolbook" w:cs="ＭＳ Ｐ明朝"/>
          <w:kern w:val="0"/>
        </w:rPr>
      </w:pPr>
    </w:p>
    <w:p w14:paraId="4E277D4A" w14:textId="00D797E8"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w:t>
      </w:r>
      <w:r w:rsidR="00912F91" w:rsidRPr="002F16D4">
        <w:rPr>
          <w:rFonts w:ascii="Century Schoolbook" w:hAnsi="Century Schoolbook" w:cs="ＭＳ Ｐ明朝" w:hint="eastAsia"/>
          <w:kern w:val="0"/>
        </w:rPr>
        <w:t>水産食品加工施設認定審査の審査料及び旅費等に係る費用の補助を</w:t>
      </w:r>
      <w:r w:rsidRPr="002F16D4">
        <w:rPr>
          <w:rFonts w:ascii="Century Schoolbook" w:hAnsi="Century Schoolbook" w:cs="ＭＳ Ｐ明朝" w:hint="eastAsia"/>
          <w:kern w:val="0"/>
        </w:rPr>
        <w:t>、一般社団法人日本食品認定機構</w:t>
      </w:r>
      <w:r w:rsidR="00912F91" w:rsidRPr="002F16D4">
        <w:rPr>
          <w:rFonts w:ascii="Century Schoolbook" w:hAnsi="Century Schoolbook" w:cs="ＭＳ Ｐ明朝" w:hint="eastAsia"/>
          <w:kern w:val="0"/>
        </w:rPr>
        <w:t>に</w:t>
      </w:r>
      <w:r w:rsidRPr="002F16D4">
        <w:rPr>
          <w:rFonts w:ascii="Century Schoolbook" w:hAnsi="Century Schoolbook" w:cs="ＭＳ Ｐ明朝" w:hint="eastAsia"/>
          <w:kern w:val="0"/>
        </w:rPr>
        <w:t>下記</w:t>
      </w:r>
      <w:r w:rsidR="00357B0D" w:rsidRPr="002F16D4">
        <w:rPr>
          <w:rFonts w:ascii="Century Schoolbook" w:hAnsi="Century Schoolbook" w:cs="ＭＳ Ｐ明朝" w:hint="eastAsia"/>
          <w:kern w:val="0"/>
        </w:rPr>
        <w:t>のとおり</w:t>
      </w:r>
      <w:r w:rsidRPr="002F16D4">
        <w:rPr>
          <w:rFonts w:ascii="Century Schoolbook" w:hAnsi="Century Schoolbook" w:cs="ＭＳ Ｐ明朝" w:hint="eastAsia"/>
          <w:kern w:val="0"/>
        </w:rPr>
        <w:t>申請します。</w:t>
      </w:r>
    </w:p>
    <w:p w14:paraId="5BFE55C0"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472C86BC" w14:textId="77777777" w:rsidR="00361907" w:rsidRPr="002F16D4" w:rsidRDefault="00361907" w:rsidP="00361907">
      <w:pPr>
        <w:autoSpaceDE w:val="0"/>
        <w:autoSpaceDN w:val="0"/>
        <w:spacing w:before="77" w:line="0" w:lineRule="atLeast"/>
        <w:jc w:val="center"/>
        <w:rPr>
          <w:rFonts w:ascii="Century Schoolbook" w:hAnsi="Century Schoolbook" w:cs="ＭＳ Ｐ明朝"/>
          <w:kern w:val="0"/>
        </w:rPr>
      </w:pPr>
      <w:r w:rsidRPr="002F16D4">
        <w:rPr>
          <w:rFonts w:ascii="Century Schoolbook" w:hAnsi="Century Schoolbook" w:cs="ＭＳ Ｐ明朝" w:hint="eastAsia"/>
          <w:kern w:val="0"/>
        </w:rPr>
        <w:t>記</w:t>
      </w:r>
    </w:p>
    <w:p w14:paraId="1239A7ED"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48EBE977"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１．申請者</w:t>
      </w:r>
    </w:p>
    <w:p w14:paraId="3018F3FD" w14:textId="77777777" w:rsidR="00357B0D"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00357B0D" w:rsidRPr="002F16D4">
        <w:rPr>
          <w:rFonts w:ascii="Century Schoolbook" w:hAnsi="Century Schoolbook" w:cs="ＭＳ Ｐ明朝" w:hint="eastAsia"/>
          <w:kern w:val="0"/>
        </w:rPr>
        <w:t>法人名：</w:t>
      </w:r>
    </w:p>
    <w:p w14:paraId="494B073C" w14:textId="650113A0" w:rsidR="00361907" w:rsidRPr="002F16D4" w:rsidRDefault="00361907" w:rsidP="00357B0D">
      <w:pPr>
        <w:autoSpaceDE w:val="0"/>
        <w:autoSpaceDN w:val="0"/>
        <w:spacing w:before="77" w:line="0" w:lineRule="atLeast"/>
        <w:ind w:firstLineChars="400" w:firstLine="840"/>
        <w:jc w:val="left"/>
        <w:rPr>
          <w:rFonts w:ascii="Century Schoolbook" w:hAnsi="Century Schoolbook" w:cs="ＭＳ Ｐ明朝"/>
          <w:kern w:val="0"/>
        </w:rPr>
      </w:pPr>
      <w:r w:rsidRPr="002F16D4">
        <w:rPr>
          <w:rFonts w:ascii="Century Schoolbook" w:hAnsi="Century Schoolbook" w:cs="ＭＳ Ｐ明朝" w:hint="eastAsia"/>
          <w:kern w:val="0"/>
        </w:rPr>
        <w:t>郵便番号、所在地</w:t>
      </w:r>
      <w:r w:rsidR="00357B0D" w:rsidRPr="002F16D4">
        <w:rPr>
          <w:rFonts w:ascii="Century Schoolbook" w:hAnsi="Century Schoolbook" w:cs="ＭＳ Ｐ明朝" w:hint="eastAsia"/>
          <w:kern w:val="0"/>
        </w:rPr>
        <w:t>：</w:t>
      </w:r>
    </w:p>
    <w:p w14:paraId="5E615320"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電話番号、ファックス番号：</w:t>
      </w:r>
    </w:p>
    <w:p w14:paraId="71CAB67C" w14:textId="6D140CF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w:t>
      </w:r>
      <w:r w:rsidR="00357B0D" w:rsidRPr="002F16D4">
        <w:rPr>
          <w:rFonts w:ascii="Century Schoolbook" w:hAnsi="Century Schoolbook" w:cs="ＭＳ Ｐ明朝" w:hint="eastAsia"/>
          <w:kern w:val="0"/>
        </w:rPr>
        <w:t>担当者氏名</w:t>
      </w:r>
      <w:r w:rsidRPr="002F16D4">
        <w:rPr>
          <w:rFonts w:ascii="Century Schoolbook" w:hAnsi="Century Schoolbook" w:cs="ＭＳ Ｐ明朝" w:hint="eastAsia"/>
          <w:kern w:val="0"/>
        </w:rPr>
        <w:t>：</w:t>
      </w:r>
    </w:p>
    <w:p w14:paraId="08C7A6D1"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6E574576" w14:textId="5C67096C"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２．審査を受け</w:t>
      </w:r>
      <w:r w:rsidR="0053686D" w:rsidRPr="002F16D4">
        <w:rPr>
          <w:rFonts w:ascii="Century Schoolbook" w:hAnsi="Century Schoolbook" w:cs="ＭＳ Ｐ明朝" w:hint="eastAsia"/>
          <w:kern w:val="0"/>
        </w:rPr>
        <w:t>る</w:t>
      </w:r>
      <w:r w:rsidRPr="002F16D4">
        <w:rPr>
          <w:rFonts w:ascii="Century Schoolbook" w:hAnsi="Century Schoolbook" w:cs="ＭＳ Ｐ明朝" w:hint="eastAsia"/>
          <w:kern w:val="0"/>
        </w:rPr>
        <w:t>施設</w:t>
      </w:r>
    </w:p>
    <w:p w14:paraId="2510C025"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施設名：</w:t>
      </w:r>
    </w:p>
    <w:p w14:paraId="622932C3"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618D4093"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３．審査区分</w:t>
      </w:r>
      <w:bookmarkStart w:id="1" w:name="_Hlk63781145"/>
      <w:r w:rsidRPr="002F16D4">
        <w:rPr>
          <w:rFonts w:ascii="Century Schoolbook" w:hAnsi="Century Schoolbook" w:cs="ＭＳ Ｐ明朝" w:hint="eastAsia"/>
          <w:kern w:val="0"/>
        </w:rPr>
        <w:t>（該当するものを○で囲む）</w:t>
      </w:r>
      <w:bookmarkEnd w:id="1"/>
    </w:p>
    <w:p w14:paraId="7353F8ED" w14:textId="786E9503" w:rsidR="00357B0D"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新規</w:t>
      </w:r>
      <w:r w:rsidR="00357B0D" w:rsidRPr="002F16D4">
        <w:rPr>
          <w:rFonts w:ascii="Century Schoolbook" w:hAnsi="Century Schoolbook" w:cs="ＭＳ Ｐ明朝" w:hint="eastAsia"/>
          <w:kern w:val="0"/>
        </w:rPr>
        <w:t xml:space="preserve">　・　更新　・　特別</w:t>
      </w:r>
    </w:p>
    <w:p w14:paraId="2DA73791" w14:textId="77777777" w:rsidR="00357B0D" w:rsidRPr="002F16D4" w:rsidRDefault="00357B0D" w:rsidP="00361907">
      <w:pPr>
        <w:autoSpaceDE w:val="0"/>
        <w:autoSpaceDN w:val="0"/>
        <w:spacing w:before="77" w:line="0" w:lineRule="atLeast"/>
        <w:jc w:val="left"/>
        <w:rPr>
          <w:rFonts w:ascii="Century Schoolbook" w:hAnsi="Century Schoolbook" w:cs="ＭＳ Ｐ明朝"/>
          <w:kern w:val="0"/>
        </w:rPr>
      </w:pPr>
    </w:p>
    <w:p w14:paraId="1B06AEE7" w14:textId="6A709CF9" w:rsidR="000E39EF" w:rsidRPr="002F16D4" w:rsidRDefault="00361907" w:rsidP="00361907">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４．審査</w:t>
      </w:r>
      <w:r w:rsidR="00357B0D" w:rsidRPr="002F16D4">
        <w:rPr>
          <w:rFonts w:ascii="Century Schoolbook" w:hAnsi="Century Schoolbook" w:cs="ＭＳ Ｐ明朝" w:hint="eastAsia"/>
          <w:kern w:val="0"/>
        </w:rPr>
        <w:t>実施日</w:t>
      </w:r>
      <w:r w:rsidR="000E39EF" w:rsidRPr="002F16D4">
        <w:rPr>
          <w:rFonts w:ascii="Century Schoolbook" w:hAnsi="Century Schoolbook" w:cs="ＭＳ Ｐ明朝" w:hint="eastAsia"/>
          <w:kern w:val="0"/>
        </w:rPr>
        <w:t>：</w:t>
      </w:r>
    </w:p>
    <w:p w14:paraId="2D78B0F2" w14:textId="77777777" w:rsidR="00361907" w:rsidRPr="002F16D4" w:rsidRDefault="00361907" w:rsidP="00361907">
      <w:pPr>
        <w:autoSpaceDE w:val="0"/>
        <w:autoSpaceDN w:val="0"/>
        <w:spacing w:before="77" w:line="0" w:lineRule="atLeast"/>
        <w:jc w:val="left"/>
        <w:rPr>
          <w:rFonts w:ascii="Century Schoolbook" w:hAnsi="Century Schoolbook" w:cs="ＭＳ Ｐ明朝"/>
          <w:kern w:val="0"/>
        </w:rPr>
      </w:pPr>
    </w:p>
    <w:p w14:paraId="7F3448D0" w14:textId="48A3DA8B" w:rsidR="0053686D" w:rsidRPr="00321528" w:rsidRDefault="0053686D" w:rsidP="00321528">
      <w:pPr>
        <w:widowControl/>
        <w:jc w:val="left"/>
        <w:rPr>
          <w:rFonts w:ascii="Century Schoolbook" w:hAnsi="Century Schoolbook" w:cs="ＭＳ Ｐ明朝"/>
          <w:kern w:val="0"/>
        </w:rPr>
      </w:pPr>
    </w:p>
    <w:sectPr w:rsidR="0053686D" w:rsidRPr="00321528"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8E"/>
    <w:multiLevelType w:val="hybridMultilevel"/>
    <w:tmpl w:val="AA786AC4"/>
    <w:lvl w:ilvl="0" w:tplc="920095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67786"/>
    <w:rsid w:val="00081250"/>
    <w:rsid w:val="00083ED5"/>
    <w:rsid w:val="00097A73"/>
    <w:rsid w:val="000D3332"/>
    <w:rsid w:val="000E39EF"/>
    <w:rsid w:val="00141922"/>
    <w:rsid w:val="001607F8"/>
    <w:rsid w:val="00192C66"/>
    <w:rsid w:val="001B4952"/>
    <w:rsid w:val="001F0619"/>
    <w:rsid w:val="00227C5F"/>
    <w:rsid w:val="00233631"/>
    <w:rsid w:val="00257E0C"/>
    <w:rsid w:val="00261E52"/>
    <w:rsid w:val="002A6E67"/>
    <w:rsid w:val="002C7055"/>
    <w:rsid w:val="002F16D4"/>
    <w:rsid w:val="002F4331"/>
    <w:rsid w:val="002F71CE"/>
    <w:rsid w:val="00321528"/>
    <w:rsid w:val="00340E85"/>
    <w:rsid w:val="00357B0D"/>
    <w:rsid w:val="00361907"/>
    <w:rsid w:val="003B0756"/>
    <w:rsid w:val="003B37CC"/>
    <w:rsid w:val="003D562F"/>
    <w:rsid w:val="003F5E52"/>
    <w:rsid w:val="00402E49"/>
    <w:rsid w:val="004318B9"/>
    <w:rsid w:val="00431CE2"/>
    <w:rsid w:val="004327C0"/>
    <w:rsid w:val="004828B1"/>
    <w:rsid w:val="00484329"/>
    <w:rsid w:val="00490BBB"/>
    <w:rsid w:val="004B25D2"/>
    <w:rsid w:val="005068C8"/>
    <w:rsid w:val="0053686D"/>
    <w:rsid w:val="00594A09"/>
    <w:rsid w:val="005A5405"/>
    <w:rsid w:val="005B59A1"/>
    <w:rsid w:val="005C0FC8"/>
    <w:rsid w:val="005D4D6E"/>
    <w:rsid w:val="005F2533"/>
    <w:rsid w:val="005F657C"/>
    <w:rsid w:val="00626586"/>
    <w:rsid w:val="00651601"/>
    <w:rsid w:val="00655104"/>
    <w:rsid w:val="00662A1C"/>
    <w:rsid w:val="00663A0E"/>
    <w:rsid w:val="0069411F"/>
    <w:rsid w:val="006C057B"/>
    <w:rsid w:val="006C3F9F"/>
    <w:rsid w:val="00700B08"/>
    <w:rsid w:val="00737EA6"/>
    <w:rsid w:val="007B681C"/>
    <w:rsid w:val="007C2867"/>
    <w:rsid w:val="00800DB8"/>
    <w:rsid w:val="00806810"/>
    <w:rsid w:val="00845BDA"/>
    <w:rsid w:val="0085030D"/>
    <w:rsid w:val="008769EE"/>
    <w:rsid w:val="00881AB9"/>
    <w:rsid w:val="00897320"/>
    <w:rsid w:val="008B44DA"/>
    <w:rsid w:val="008E38B3"/>
    <w:rsid w:val="008E789C"/>
    <w:rsid w:val="008F3887"/>
    <w:rsid w:val="00912F91"/>
    <w:rsid w:val="0091362E"/>
    <w:rsid w:val="00945521"/>
    <w:rsid w:val="00947F85"/>
    <w:rsid w:val="009635B2"/>
    <w:rsid w:val="009A443C"/>
    <w:rsid w:val="009D5593"/>
    <w:rsid w:val="00A133D1"/>
    <w:rsid w:val="00A23895"/>
    <w:rsid w:val="00A44562"/>
    <w:rsid w:val="00A5419C"/>
    <w:rsid w:val="00AB119F"/>
    <w:rsid w:val="00AC4E38"/>
    <w:rsid w:val="00AF3AB4"/>
    <w:rsid w:val="00B11965"/>
    <w:rsid w:val="00B24C86"/>
    <w:rsid w:val="00B4107E"/>
    <w:rsid w:val="00C23034"/>
    <w:rsid w:val="00C326B8"/>
    <w:rsid w:val="00C33431"/>
    <w:rsid w:val="00C373D4"/>
    <w:rsid w:val="00C56C8A"/>
    <w:rsid w:val="00CA6BBA"/>
    <w:rsid w:val="00D62190"/>
    <w:rsid w:val="00D70B22"/>
    <w:rsid w:val="00D94EEC"/>
    <w:rsid w:val="00DA0E38"/>
    <w:rsid w:val="00DA1246"/>
    <w:rsid w:val="00DC5432"/>
    <w:rsid w:val="00DC561B"/>
    <w:rsid w:val="00DF4FA4"/>
    <w:rsid w:val="00E27B81"/>
    <w:rsid w:val="00E438D2"/>
    <w:rsid w:val="00E70EE6"/>
    <w:rsid w:val="00E96F33"/>
    <w:rsid w:val="00ED3D61"/>
    <w:rsid w:val="00EE13FE"/>
    <w:rsid w:val="00F15E43"/>
    <w:rsid w:val="00F166BB"/>
    <w:rsid w:val="00F6255C"/>
    <w:rsid w:val="00F676A0"/>
    <w:rsid w:val="00FD5EEB"/>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倉科 力也</cp:lastModifiedBy>
  <cp:revision>4</cp:revision>
  <cp:lastPrinted>2021-03-24T04:11:00Z</cp:lastPrinted>
  <dcterms:created xsi:type="dcterms:W3CDTF">2021-03-25T09:04:00Z</dcterms:created>
  <dcterms:modified xsi:type="dcterms:W3CDTF">2021-03-29T02:35:00Z</dcterms:modified>
</cp:coreProperties>
</file>